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7065" w14:textId="78EDCDDD" w:rsidR="00CF6DC1" w:rsidRDefault="00882049" w:rsidP="00882049">
      <w:pPr>
        <w:pBdr>
          <w:bottom w:val="single" w:sz="12" w:space="1" w:color="auto"/>
        </w:pBd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CF6DC1" w:rsidRPr="00897F36">
        <w:rPr>
          <w:b/>
          <w:bCs/>
          <w:sz w:val="24"/>
          <w:szCs w:val="24"/>
        </w:rPr>
        <w:t>Commissario Straordinario</w:t>
      </w:r>
      <w:r w:rsidR="00CF6DC1" w:rsidRPr="00CF6DC1">
        <w:rPr>
          <w:sz w:val="24"/>
          <w:szCs w:val="24"/>
        </w:rPr>
        <w:t xml:space="preserve"> per la ricostruzione nei territori dei Comuni della Città Metropolitana di Catania colpiti dagli eventi sismici del 26 dicembre 2018</w:t>
      </w:r>
    </w:p>
    <w:p w14:paraId="55FF929E" w14:textId="65E64337" w:rsidR="00882049" w:rsidRDefault="00882049" w:rsidP="00882049">
      <w:pPr>
        <w:pBdr>
          <w:bottom w:val="single" w:sz="12" w:space="1" w:color="auto"/>
        </w:pBdr>
        <w:ind w:left="5387"/>
        <w:jc w:val="both"/>
        <w:rPr>
          <w:sz w:val="24"/>
          <w:szCs w:val="24"/>
        </w:rPr>
      </w:pPr>
      <w:hyperlink r:id="rId8" w:history="1">
        <w:r w:rsidRPr="00405D0E">
          <w:rPr>
            <w:rStyle w:val="Collegamentoipertestuale"/>
            <w:sz w:val="24"/>
            <w:szCs w:val="24"/>
          </w:rPr>
          <w:t>comm.sisma2018ct@pec.governo.it</w:t>
        </w:r>
      </w:hyperlink>
    </w:p>
    <w:p w14:paraId="4FCC9487" w14:textId="77777777" w:rsidR="00882049" w:rsidRPr="005A3EE0" w:rsidRDefault="00882049" w:rsidP="00882049">
      <w:pPr>
        <w:ind w:left="5387"/>
        <w:jc w:val="both"/>
        <w:rPr>
          <w:rFonts w:asciiTheme="minorHAnsi" w:hAnsiTheme="minorHAnsi" w:cstheme="minorHAnsi"/>
          <w:sz w:val="24"/>
          <w:szCs w:val="24"/>
        </w:rPr>
      </w:pPr>
    </w:p>
    <w:p w14:paraId="32FEB183" w14:textId="42BEF560" w:rsidR="00882049" w:rsidRPr="005A3EE0" w:rsidRDefault="00882049" w:rsidP="00882049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Il/La sottoscritto/a ________________________________________________________________</w:t>
      </w:r>
    </w:p>
    <w:p w14:paraId="6FECBEB0" w14:textId="7B054A00" w:rsidR="00882049" w:rsidRPr="005A3EE0" w:rsidRDefault="00882049" w:rsidP="00882049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 xml:space="preserve">nato a _______________________________ (___) il ___/___/_______ </w:t>
      </w:r>
    </w:p>
    <w:p w14:paraId="685C4671" w14:textId="234F0C8C" w:rsidR="00882049" w:rsidRPr="005A3EE0" w:rsidRDefault="00882049" w:rsidP="00882049">
      <w:pPr>
        <w:tabs>
          <w:tab w:val="left" w:pos="1276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codice fiscale</w:t>
      </w:r>
      <w:r w:rsidRPr="005A3EE0">
        <w:rPr>
          <w:rFonts w:asciiTheme="minorHAnsi" w:eastAsia="Times New Roman" w:hAnsiTheme="minorHAnsi" w:cstheme="minorHAnsi"/>
          <w:sz w:val="24"/>
          <w:szCs w:val="24"/>
        </w:rPr>
        <w:tab/>
        <w:t>|__||__||__||__||__||__||__||__||__||__||__||__||__||__||__||__|</w:t>
      </w:r>
    </w:p>
    <w:p w14:paraId="2AA12683" w14:textId="1208A855" w:rsidR="00882049" w:rsidRPr="005A3EE0" w:rsidRDefault="00882049" w:rsidP="00882049">
      <w:pPr>
        <w:tabs>
          <w:tab w:val="left" w:pos="1276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residente in______________________________________________________________________</w:t>
      </w:r>
    </w:p>
    <w:p w14:paraId="19803AAD" w14:textId="59D9E449" w:rsidR="005A3EE0" w:rsidRPr="005A3EE0" w:rsidRDefault="00882049" w:rsidP="005A3EE0">
      <w:pPr>
        <w:tabs>
          <w:tab w:val="left" w:pos="1276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domiciliato in_______________</w:t>
      </w:r>
      <w:r w:rsidR="005A3EE0">
        <w:rPr>
          <w:rFonts w:asciiTheme="minorHAnsi" w:eastAsia="Times New Roman" w:hAnsiTheme="minorHAnsi" w:cstheme="minorHAnsi"/>
          <w:sz w:val="24"/>
          <w:szCs w:val="24"/>
        </w:rPr>
        <w:t>_</w:t>
      </w:r>
      <w:r w:rsidRPr="005A3EE0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</w:t>
      </w:r>
    </w:p>
    <w:p w14:paraId="27B8165F" w14:textId="77777777" w:rsidR="005A3EE0" w:rsidRDefault="005A3EE0" w:rsidP="005A3EE0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 xml:space="preserve">in qualità di proprietario dell’immobile </w:t>
      </w:r>
      <w:r w:rsidRPr="005A3EE0">
        <w:rPr>
          <w:rFonts w:asciiTheme="minorHAnsi" w:hAnsiTheme="minorHAnsi" w:cstheme="minorHAnsi"/>
          <w:sz w:val="24"/>
          <w:szCs w:val="24"/>
        </w:rPr>
        <w:t>sito nel Comune di_________________________________, in via______________________________, n.________</w:t>
      </w:r>
    </w:p>
    <w:p w14:paraId="790B6DEC" w14:textId="5ADE92F1" w:rsidR="005A3EE0" w:rsidRPr="005A3EE0" w:rsidRDefault="005A3EE0" w:rsidP="005A3EE0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dati catastali______________________________________________________________________</w:t>
      </w:r>
    </w:p>
    <w:p w14:paraId="1EA276B9" w14:textId="77777777" w:rsidR="005A3EE0" w:rsidRPr="005A3EE0" w:rsidRDefault="005A3EE0" w:rsidP="005A3EE0">
      <w:pPr>
        <w:spacing w:after="0"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E7804" w14:textId="71DF4D39" w:rsidR="005A3EE0" w:rsidRPr="005A3EE0" w:rsidRDefault="005A3EE0" w:rsidP="005A3EE0">
      <w:pPr>
        <w:spacing w:after="120"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3EE0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6FF39364" w14:textId="3C73EF0F" w:rsidR="00486129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5A3EE0">
        <w:rPr>
          <w:rFonts w:asciiTheme="minorHAnsi" w:hAnsiTheme="minorHAnsi" w:cstheme="minorHAnsi"/>
          <w:sz w:val="24"/>
          <w:szCs w:val="24"/>
        </w:rPr>
        <w:t xml:space="preserve">i sensi dell’art.119 comma 4ter del D.L. </w:t>
      </w:r>
      <w:r w:rsidR="00CF6DC1" w:rsidRPr="005A3EE0">
        <w:rPr>
          <w:rFonts w:asciiTheme="minorHAnsi" w:hAnsiTheme="minorHAnsi" w:cstheme="minorHAnsi"/>
          <w:sz w:val="24"/>
          <w:szCs w:val="24"/>
        </w:rPr>
        <w:t xml:space="preserve">34 del 19 maggio 2020, </w:t>
      </w:r>
      <w:r w:rsidRPr="005A3EE0">
        <w:rPr>
          <w:rFonts w:asciiTheme="minorHAnsi" w:hAnsiTheme="minorHAnsi" w:cstheme="minorHAnsi"/>
          <w:sz w:val="24"/>
          <w:szCs w:val="24"/>
        </w:rPr>
        <w:t>di optare per gli incentivi di cui alla norma sopra indicata in alternativa al contributo per la ricostruzione previsto dal D.L. 32/2019 del 18.04.2019</w:t>
      </w:r>
      <w:r w:rsidR="00486129">
        <w:rPr>
          <w:rFonts w:asciiTheme="minorHAnsi" w:hAnsiTheme="minorHAnsi" w:cstheme="minorHAnsi"/>
          <w:sz w:val="24"/>
          <w:szCs w:val="24"/>
        </w:rPr>
        <w:t>per l’immobile più sopra indicato e per il quale non è stata revocata l’ordinanza dichiarativa dello stato di inagibilità</w:t>
      </w:r>
    </w:p>
    <w:p w14:paraId="2E7CD59B" w14:textId="077F7A7B" w:rsidR="00486129" w:rsidRDefault="00486129" w:rsidP="00486129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DICHIARA</w:t>
      </w:r>
    </w:p>
    <w:p w14:paraId="1B7A305A" w14:textId="7E61E9F5" w:rsidR="00486129" w:rsidRDefault="00486129" w:rsidP="00486129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86129">
        <w:rPr>
          <w:rFonts w:asciiTheme="minorHAnsi" w:hAnsiTheme="minorHAnsi" w:cstheme="minorHAnsi"/>
          <w:sz w:val="24"/>
          <w:szCs w:val="24"/>
        </w:rPr>
        <w:t>di avere inoltrato istanza di concessione di contributo alla Struttura commissariale di cui al D.L. 32/2019 con numero SCRAE____________</w:t>
      </w:r>
    </w:p>
    <w:p w14:paraId="389AAA59" w14:textId="4EB6C3DC" w:rsidR="00486129" w:rsidRDefault="00486129" w:rsidP="00486129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86129">
        <w:rPr>
          <w:rFonts w:asciiTheme="minorHAnsi" w:hAnsiTheme="minorHAnsi" w:cstheme="minorHAnsi"/>
          <w:sz w:val="24"/>
          <w:szCs w:val="24"/>
        </w:rPr>
        <w:t>di avere inoltrato istanza di concessione di contributo ai sensi dell’Ordinanza del Commissario per l’Emergenza OCDPC 566/2018 con n.______________</w:t>
      </w:r>
    </w:p>
    <w:p w14:paraId="0008F57E" w14:textId="6F30C083" w:rsidR="00486129" w:rsidRPr="00486129" w:rsidRDefault="00486129" w:rsidP="00486129">
      <w:pPr>
        <w:pStyle w:val="Paragrafoelenco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486129">
        <w:rPr>
          <w:rFonts w:asciiTheme="minorHAnsi" w:hAnsiTheme="minorHAnsi" w:cstheme="minorHAnsi"/>
          <w:sz w:val="24"/>
          <w:szCs w:val="24"/>
        </w:rPr>
        <w:t>di non avere inoltrato alcuna istanza di contributo</w:t>
      </w:r>
    </w:p>
    <w:p w14:paraId="54A2AC27" w14:textId="78CD7AF5" w:rsidR="00486129" w:rsidRPr="005A3EE0" w:rsidRDefault="00486129" w:rsidP="0048612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(barrare l’ipotesi che ricorre)</w:t>
      </w:r>
    </w:p>
    <w:p w14:paraId="1EC4377C" w14:textId="5A5C0BC3" w:rsidR="005A3EE0" w:rsidRPr="005A3EE0" w:rsidRDefault="005A3EE0" w:rsidP="005A3EE0">
      <w:pPr>
        <w:spacing w:after="120"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3EE0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3D1156D5" w14:textId="6537E9F1" w:rsidR="005A3EE0" w:rsidRP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5A3EE0">
        <w:rPr>
          <w:rFonts w:asciiTheme="minorHAnsi" w:hAnsiTheme="minorHAnsi" w:cstheme="minorHAnsi"/>
          <w:sz w:val="24"/>
          <w:szCs w:val="24"/>
        </w:rPr>
        <w:t>he venga rilasciata attestazione in ordine al diritto ad avanzare richiesta di contributo per la ricostruzione dell’immobile di sua proprietà.</w:t>
      </w:r>
    </w:p>
    <w:p w14:paraId="6FBF0276" w14:textId="2FE35DA8" w:rsidR="005A3EE0" w:rsidRP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All’uopo allega:</w:t>
      </w:r>
    </w:p>
    <w:p w14:paraId="0AED364E" w14:textId="6E6275AE" w:rsidR="00CF6DC1" w:rsidRPr="005A3EE0" w:rsidRDefault="00CF6DC1" w:rsidP="0073585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Scheda AeDES</w:t>
      </w:r>
    </w:p>
    <w:p w14:paraId="69DF3495" w14:textId="4E31FA77" w:rsidR="00CF6DC1" w:rsidRPr="005A3EE0" w:rsidRDefault="00735854" w:rsidP="0073585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o</w:t>
      </w:r>
      <w:r w:rsidR="00CF6DC1" w:rsidRPr="005A3EE0">
        <w:rPr>
          <w:rFonts w:asciiTheme="minorHAnsi" w:hAnsiTheme="minorHAnsi" w:cstheme="minorHAnsi"/>
          <w:sz w:val="24"/>
          <w:szCs w:val="24"/>
        </w:rPr>
        <w:t xml:space="preserve">rdinanza </w:t>
      </w:r>
      <w:r w:rsidRPr="005A3EE0">
        <w:rPr>
          <w:rFonts w:asciiTheme="minorHAnsi" w:hAnsiTheme="minorHAnsi" w:cstheme="minorHAnsi"/>
          <w:sz w:val="24"/>
          <w:szCs w:val="24"/>
        </w:rPr>
        <w:t xml:space="preserve">sindacale </w:t>
      </w:r>
      <w:r w:rsidR="00CF6DC1" w:rsidRPr="005A3EE0">
        <w:rPr>
          <w:rFonts w:asciiTheme="minorHAnsi" w:hAnsiTheme="minorHAnsi" w:cstheme="minorHAnsi"/>
          <w:sz w:val="24"/>
          <w:szCs w:val="24"/>
        </w:rPr>
        <w:t>di sgombero, ove esistente</w:t>
      </w:r>
    </w:p>
    <w:p w14:paraId="64EEE670" w14:textId="06AB7AD1" w:rsidR="00735854" w:rsidRPr="005A3EE0" w:rsidRDefault="005A3EE0" w:rsidP="0073585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copia del documento di identità in corso di validità</w:t>
      </w:r>
    </w:p>
    <w:p w14:paraId="67154EC6" w14:textId="77777777" w:rsidR="00BC5518" w:rsidRDefault="00BC5518" w:rsidP="0073585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85FF2C" w14:textId="524974DE" w:rsidR="007625D6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data</w:t>
      </w:r>
      <w:r w:rsidR="007625D6" w:rsidRPr="005A3EE0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78F449C6" w14:textId="4EBF1B54" w:rsid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883CA9" w14:textId="5DE4D706" w:rsidR="005A3EE0" w:rsidRPr="005A3EE0" w:rsidRDefault="005A3EE0" w:rsidP="005A3EE0">
      <w:pPr>
        <w:ind w:left="3540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Firma_______________________________________</w:t>
      </w:r>
    </w:p>
    <w:sectPr w:rsidR="005A3EE0" w:rsidRPr="005A3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F115B" w14:textId="77777777" w:rsidR="00544624" w:rsidRDefault="00544624" w:rsidP="00504EA3">
      <w:pPr>
        <w:spacing w:after="0" w:line="240" w:lineRule="auto"/>
      </w:pPr>
      <w:r>
        <w:separator/>
      </w:r>
    </w:p>
  </w:endnote>
  <w:endnote w:type="continuationSeparator" w:id="0">
    <w:p w14:paraId="26CA17DF" w14:textId="77777777" w:rsidR="00544624" w:rsidRDefault="00544624" w:rsidP="0050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906EF" w14:textId="77777777" w:rsidR="00544624" w:rsidRDefault="00544624" w:rsidP="00504EA3">
      <w:pPr>
        <w:spacing w:after="0" w:line="240" w:lineRule="auto"/>
      </w:pPr>
      <w:r>
        <w:separator/>
      </w:r>
    </w:p>
  </w:footnote>
  <w:footnote w:type="continuationSeparator" w:id="0">
    <w:p w14:paraId="6526BA01" w14:textId="77777777" w:rsidR="00544624" w:rsidRDefault="00544624" w:rsidP="0050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040"/>
    <w:multiLevelType w:val="hybridMultilevel"/>
    <w:tmpl w:val="A27E4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358A"/>
    <w:multiLevelType w:val="hybridMultilevel"/>
    <w:tmpl w:val="5D0AB88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18F3FB5"/>
    <w:multiLevelType w:val="hybridMultilevel"/>
    <w:tmpl w:val="968CFEE4"/>
    <w:lvl w:ilvl="0" w:tplc="F1A2557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B26FB"/>
    <w:multiLevelType w:val="hybridMultilevel"/>
    <w:tmpl w:val="317A624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63A7FBE"/>
    <w:multiLevelType w:val="hybridMultilevel"/>
    <w:tmpl w:val="D53CE04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73060"/>
    <w:multiLevelType w:val="hybridMultilevel"/>
    <w:tmpl w:val="36409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75767">
    <w:abstractNumId w:val="5"/>
  </w:num>
  <w:num w:numId="2" w16cid:durableId="2131433677">
    <w:abstractNumId w:val="3"/>
  </w:num>
  <w:num w:numId="3" w16cid:durableId="13825550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599127">
    <w:abstractNumId w:val="1"/>
  </w:num>
  <w:num w:numId="5" w16cid:durableId="785082151">
    <w:abstractNumId w:val="0"/>
  </w:num>
  <w:num w:numId="6" w16cid:durableId="718625046">
    <w:abstractNumId w:val="4"/>
  </w:num>
  <w:num w:numId="7" w16cid:durableId="1607299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5E"/>
    <w:rsid w:val="00064FD9"/>
    <w:rsid w:val="000B5B8F"/>
    <w:rsid w:val="000E56FC"/>
    <w:rsid w:val="000F2D15"/>
    <w:rsid w:val="00135A60"/>
    <w:rsid w:val="00140159"/>
    <w:rsid w:val="001B3E53"/>
    <w:rsid w:val="001E4606"/>
    <w:rsid w:val="00201C98"/>
    <w:rsid w:val="002128CC"/>
    <w:rsid w:val="00217A96"/>
    <w:rsid w:val="002F4025"/>
    <w:rsid w:val="00303D67"/>
    <w:rsid w:val="003A3B35"/>
    <w:rsid w:val="003C1517"/>
    <w:rsid w:val="003D1148"/>
    <w:rsid w:val="003F5280"/>
    <w:rsid w:val="00433D6D"/>
    <w:rsid w:val="00435619"/>
    <w:rsid w:val="0044074F"/>
    <w:rsid w:val="00470C23"/>
    <w:rsid w:val="00486129"/>
    <w:rsid w:val="004923B4"/>
    <w:rsid w:val="004E3056"/>
    <w:rsid w:val="004E40BD"/>
    <w:rsid w:val="004F16BE"/>
    <w:rsid w:val="004F455E"/>
    <w:rsid w:val="00504EA3"/>
    <w:rsid w:val="00544624"/>
    <w:rsid w:val="0056779A"/>
    <w:rsid w:val="00583FCC"/>
    <w:rsid w:val="005A3EE0"/>
    <w:rsid w:val="005D758A"/>
    <w:rsid w:val="006105D0"/>
    <w:rsid w:val="00660445"/>
    <w:rsid w:val="00660B36"/>
    <w:rsid w:val="00673BB7"/>
    <w:rsid w:val="006B23F5"/>
    <w:rsid w:val="006C7DE2"/>
    <w:rsid w:val="007104F9"/>
    <w:rsid w:val="00720A74"/>
    <w:rsid w:val="00735854"/>
    <w:rsid w:val="007625D6"/>
    <w:rsid w:val="00792AD1"/>
    <w:rsid w:val="007C0D09"/>
    <w:rsid w:val="007F5CDD"/>
    <w:rsid w:val="008741CC"/>
    <w:rsid w:val="00882049"/>
    <w:rsid w:val="00886CDD"/>
    <w:rsid w:val="00897F36"/>
    <w:rsid w:val="008D720F"/>
    <w:rsid w:val="009465B4"/>
    <w:rsid w:val="00957235"/>
    <w:rsid w:val="009636EF"/>
    <w:rsid w:val="00991173"/>
    <w:rsid w:val="00A35DCC"/>
    <w:rsid w:val="00A6620E"/>
    <w:rsid w:val="00AA55BC"/>
    <w:rsid w:val="00AC573A"/>
    <w:rsid w:val="00AF5B6D"/>
    <w:rsid w:val="00B24243"/>
    <w:rsid w:val="00B61A0F"/>
    <w:rsid w:val="00B62D17"/>
    <w:rsid w:val="00B70D60"/>
    <w:rsid w:val="00B85D73"/>
    <w:rsid w:val="00BC5518"/>
    <w:rsid w:val="00C12556"/>
    <w:rsid w:val="00C31A4E"/>
    <w:rsid w:val="00C51057"/>
    <w:rsid w:val="00C623B3"/>
    <w:rsid w:val="00C92676"/>
    <w:rsid w:val="00CB2CA9"/>
    <w:rsid w:val="00CF6DC1"/>
    <w:rsid w:val="00D0753C"/>
    <w:rsid w:val="00DA51BB"/>
    <w:rsid w:val="00DD3E6F"/>
    <w:rsid w:val="00DF6E2C"/>
    <w:rsid w:val="00E25B47"/>
    <w:rsid w:val="00E4277E"/>
    <w:rsid w:val="00E65921"/>
    <w:rsid w:val="00EA01DC"/>
    <w:rsid w:val="00EC2629"/>
    <w:rsid w:val="00EC3573"/>
    <w:rsid w:val="00EC38BF"/>
    <w:rsid w:val="00ED0848"/>
    <w:rsid w:val="00ED0CF1"/>
    <w:rsid w:val="00EE58A2"/>
    <w:rsid w:val="00F15625"/>
    <w:rsid w:val="00F342DD"/>
    <w:rsid w:val="00FA4B63"/>
    <w:rsid w:val="00FC09DF"/>
    <w:rsid w:val="00FE5BA0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BBC70"/>
  <w15:chartTrackingRefBased/>
  <w15:docId w15:val="{75042E79-4A58-4EA4-91F0-7AAC077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EA3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A3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4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A3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4E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4E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465B4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886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isma2018ct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830C-4AFE-413F-9E5A-5AF3B3DB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 Carfi</dc:creator>
  <cp:keywords/>
  <dc:description/>
  <cp:lastModifiedBy>Salvatore Scalia</cp:lastModifiedBy>
  <cp:revision>2</cp:revision>
  <cp:lastPrinted>2020-11-13T11:28:00Z</cp:lastPrinted>
  <dcterms:created xsi:type="dcterms:W3CDTF">2024-11-07T08:19:00Z</dcterms:created>
  <dcterms:modified xsi:type="dcterms:W3CDTF">2024-11-07T08:19:00Z</dcterms:modified>
</cp:coreProperties>
</file>